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99" w:rsidRPr="00B13084" w:rsidRDefault="004C7699" w:rsidP="004C7699">
      <w:pPr>
        <w:jc w:val="both"/>
        <w:rPr>
          <w:rFonts w:asciiTheme="minorHAnsi" w:hAnsiTheme="minorHAnsi" w:cstheme="minorHAnsi"/>
        </w:rPr>
      </w:pPr>
    </w:p>
    <w:p w:rsidR="004C7699" w:rsidRPr="00B13084" w:rsidRDefault="004C7699" w:rsidP="004C7699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B02AA37" wp14:editId="2048C225">
            <wp:extent cx="2428875" cy="102951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55" cy="103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084">
        <w:rPr>
          <w:rFonts w:asciiTheme="minorHAnsi" w:hAnsiTheme="minorHAnsi" w:cstheme="minorHAnsi"/>
        </w:rPr>
        <w:t xml:space="preserve">Załącznik nr 1 </w:t>
      </w:r>
    </w:p>
    <w:p w:rsidR="004C7699" w:rsidRPr="00B13084" w:rsidRDefault="004C7699" w:rsidP="004C7699">
      <w:pPr>
        <w:pStyle w:val="Bezodstpw2"/>
        <w:spacing w:line="276" w:lineRule="auto"/>
        <w:jc w:val="center"/>
        <w:rPr>
          <w:rFonts w:asciiTheme="minorHAnsi" w:hAnsiTheme="minorHAnsi" w:cstheme="minorHAnsi"/>
          <w:b/>
          <w:color w:val="000000"/>
          <w:sz w:val="36"/>
        </w:rPr>
      </w:pPr>
      <w:r w:rsidRPr="00B13084">
        <w:rPr>
          <w:rFonts w:asciiTheme="minorHAnsi" w:hAnsiTheme="minorHAnsi" w:cstheme="minorHAnsi"/>
          <w:b/>
          <w:color w:val="000000"/>
          <w:sz w:val="36"/>
        </w:rPr>
        <w:t>FORMULARZ ZGŁOSZENIOWY</w:t>
      </w:r>
    </w:p>
    <w:p w:rsidR="004C7699" w:rsidRPr="00B13084" w:rsidRDefault="004C7699" w:rsidP="004C7699">
      <w:pPr>
        <w:pStyle w:val="Bezodstpw2"/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85"/>
        <w:gridCol w:w="6167"/>
      </w:tblGrid>
      <w:tr w:rsidR="004C7699" w:rsidRPr="00B13084" w:rsidTr="00E932E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:rsidR="004C7699" w:rsidRPr="00B13084" w:rsidRDefault="004C7699" w:rsidP="00E932EE">
            <w:pPr>
              <w:pStyle w:val="Bezodstpw2"/>
              <w:spacing w:line="276" w:lineRule="auto"/>
              <w:rPr>
                <w:rFonts w:asciiTheme="minorHAnsi" w:hAnsiTheme="minorHAnsi" w:cstheme="minorHAnsi"/>
              </w:rPr>
            </w:pPr>
            <w:r w:rsidRPr="00B13084">
              <w:rPr>
                <w:rFonts w:asciiTheme="minorHAnsi" w:hAnsiTheme="minorHAnsi" w:cstheme="minorHAnsi"/>
              </w:rPr>
              <w:t>Nazwa placówki</w:t>
            </w:r>
          </w:p>
          <w:p w:rsidR="004C7699" w:rsidRPr="00B13084" w:rsidRDefault="004C7699" w:rsidP="00E932EE">
            <w:pPr>
              <w:pStyle w:val="Bezodstpw2"/>
              <w:spacing w:line="276" w:lineRule="auto"/>
              <w:rPr>
                <w:rFonts w:asciiTheme="minorHAnsi" w:hAnsiTheme="minorHAnsi" w:cstheme="minorHAnsi"/>
              </w:rPr>
            </w:pPr>
            <w:r w:rsidRPr="00B13084">
              <w:rPr>
                <w:rFonts w:asciiTheme="minorHAnsi" w:hAnsiTheme="minorHAnsi" w:cstheme="minorHAnsi"/>
              </w:rPr>
              <w:t xml:space="preserve">(łącznie z patronem) </w:t>
            </w:r>
          </w:p>
          <w:p w:rsidR="004C7699" w:rsidRPr="00B13084" w:rsidRDefault="004C7699" w:rsidP="00E932EE">
            <w:pPr>
              <w:pStyle w:val="Bezodstpw2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7699" w:rsidRPr="00B13084" w:rsidTr="00E932E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C7699" w:rsidRPr="00B13084" w:rsidRDefault="004C7699" w:rsidP="00E932EE">
            <w:pPr>
              <w:pStyle w:val="Bezodstpw2"/>
              <w:spacing w:line="276" w:lineRule="auto"/>
              <w:ind w:left="-539" w:firstLine="539"/>
              <w:rPr>
                <w:rFonts w:asciiTheme="minorHAnsi" w:hAnsiTheme="minorHAnsi" w:cstheme="minorHAnsi"/>
              </w:rPr>
            </w:pPr>
            <w:r w:rsidRPr="00B13084">
              <w:rPr>
                <w:rFonts w:asciiTheme="minorHAnsi" w:hAnsiTheme="minorHAnsi" w:cstheme="minorHAnsi"/>
              </w:rPr>
              <w:t xml:space="preserve">Adres placówki </w:t>
            </w:r>
          </w:p>
          <w:p w:rsidR="004C7699" w:rsidRPr="00B13084" w:rsidRDefault="004C7699" w:rsidP="00E932EE">
            <w:pPr>
              <w:pStyle w:val="Bezodstpw2"/>
              <w:spacing w:line="276" w:lineRule="auto"/>
              <w:rPr>
                <w:rFonts w:asciiTheme="minorHAnsi" w:hAnsiTheme="minorHAnsi" w:cstheme="minorHAnsi"/>
              </w:rPr>
            </w:pPr>
            <w:r w:rsidRPr="00B13084">
              <w:rPr>
                <w:rFonts w:asciiTheme="minorHAnsi" w:hAnsiTheme="minorHAnsi" w:cstheme="minorHAnsi"/>
              </w:rPr>
              <w:t>(razem z kodem pocztowym)</w:t>
            </w:r>
          </w:p>
          <w:p w:rsidR="004C7699" w:rsidRPr="00B13084" w:rsidRDefault="004C7699" w:rsidP="00E932EE">
            <w:pPr>
              <w:pStyle w:val="Bezodstpw2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7699" w:rsidRPr="00B13084" w:rsidTr="00E932E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C7699" w:rsidRPr="00B13084" w:rsidRDefault="004C7699" w:rsidP="00E932EE">
            <w:pPr>
              <w:pStyle w:val="Bezodstpw2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13084">
              <w:rPr>
                <w:rFonts w:asciiTheme="minorHAnsi" w:hAnsiTheme="minorHAnsi" w:cstheme="minorHAnsi"/>
              </w:rPr>
              <w:t xml:space="preserve">Dzielnica, w której znajduje się placówka </w:t>
            </w:r>
          </w:p>
          <w:p w:rsidR="004C7699" w:rsidRPr="00B13084" w:rsidRDefault="004C7699" w:rsidP="00E932EE">
            <w:pPr>
              <w:pStyle w:val="Bezodstpw2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7699" w:rsidRPr="00B13084" w:rsidTr="00E932E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C7699" w:rsidRPr="00B13084" w:rsidRDefault="004C7699" w:rsidP="00E932EE">
            <w:pPr>
              <w:pStyle w:val="Bezodstpw2"/>
              <w:spacing w:line="276" w:lineRule="auto"/>
              <w:rPr>
                <w:rFonts w:asciiTheme="minorHAnsi" w:hAnsiTheme="minorHAnsi" w:cstheme="minorHAnsi"/>
              </w:rPr>
            </w:pPr>
            <w:r w:rsidRPr="00B13084">
              <w:rPr>
                <w:rFonts w:asciiTheme="minorHAnsi" w:hAnsiTheme="minorHAnsi" w:cstheme="minorHAnsi"/>
              </w:rPr>
              <w:t>Imię i nazwisko Dyrektora placówki</w:t>
            </w:r>
          </w:p>
          <w:p w:rsidR="004C7699" w:rsidRPr="00B13084" w:rsidRDefault="004C7699" w:rsidP="00E932EE">
            <w:pPr>
              <w:pStyle w:val="Bezodstpw2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7699" w:rsidRPr="00B13084" w:rsidTr="00E932E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C7699" w:rsidRPr="00B13084" w:rsidRDefault="004C7699" w:rsidP="00E932EE">
            <w:pPr>
              <w:pStyle w:val="Bezodstpw2"/>
              <w:spacing w:line="276" w:lineRule="auto"/>
              <w:rPr>
                <w:rFonts w:asciiTheme="minorHAnsi" w:hAnsiTheme="minorHAnsi" w:cstheme="minorHAnsi"/>
              </w:rPr>
            </w:pPr>
            <w:r w:rsidRPr="00B13084">
              <w:rPr>
                <w:rFonts w:asciiTheme="minorHAnsi" w:hAnsiTheme="minorHAnsi" w:cstheme="minorHAnsi"/>
              </w:rPr>
              <w:t xml:space="preserve">Imię i nazwisko do osoby koordynującej akcję ze strony placówki </w:t>
            </w:r>
          </w:p>
          <w:p w:rsidR="004C7699" w:rsidRPr="00B13084" w:rsidRDefault="004C7699" w:rsidP="00E932EE">
            <w:pPr>
              <w:pStyle w:val="Bezodstpw2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7699" w:rsidRPr="00B13084" w:rsidTr="00E932E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:rsidR="004C7699" w:rsidRPr="00B13084" w:rsidRDefault="004C7699" w:rsidP="00E932EE">
            <w:pPr>
              <w:pStyle w:val="Bezodstpw2"/>
              <w:spacing w:line="276" w:lineRule="auto"/>
              <w:rPr>
                <w:rFonts w:asciiTheme="minorHAnsi" w:hAnsiTheme="minorHAnsi" w:cstheme="minorHAnsi"/>
              </w:rPr>
            </w:pPr>
            <w:r w:rsidRPr="00B13084">
              <w:rPr>
                <w:rFonts w:asciiTheme="minorHAnsi" w:hAnsiTheme="minorHAnsi" w:cstheme="minorHAnsi"/>
              </w:rPr>
              <w:t xml:space="preserve">Kontakt do osoby koordynującej </w:t>
            </w:r>
          </w:p>
          <w:p w:rsidR="004C7699" w:rsidRPr="00B13084" w:rsidRDefault="004C7699" w:rsidP="00E932EE">
            <w:pPr>
              <w:pStyle w:val="Bezodstpw2"/>
              <w:spacing w:line="276" w:lineRule="auto"/>
              <w:rPr>
                <w:rFonts w:asciiTheme="minorHAnsi" w:hAnsiTheme="minorHAnsi" w:cstheme="minorHAnsi"/>
              </w:rPr>
            </w:pPr>
            <w:r w:rsidRPr="00B13084">
              <w:rPr>
                <w:rFonts w:asciiTheme="minorHAnsi" w:hAnsiTheme="minorHAnsi" w:cstheme="minorHAnsi"/>
              </w:rPr>
              <w:t xml:space="preserve">(adres e-mail oraz numer telefonu) </w:t>
            </w:r>
          </w:p>
          <w:p w:rsidR="004C7699" w:rsidRPr="00B13084" w:rsidRDefault="004C7699" w:rsidP="00E932EE">
            <w:pPr>
              <w:pStyle w:val="Bezodstpw2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7699" w:rsidRPr="00B13084" w:rsidTr="00E932E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:rsidR="004C7699" w:rsidRPr="00B13084" w:rsidRDefault="004C7699" w:rsidP="00E932EE">
            <w:pPr>
              <w:pStyle w:val="Bezodstpw2"/>
              <w:spacing w:line="276" w:lineRule="auto"/>
              <w:rPr>
                <w:rFonts w:asciiTheme="minorHAnsi" w:hAnsiTheme="minorHAnsi" w:cstheme="minorHAnsi"/>
              </w:rPr>
            </w:pPr>
            <w:r w:rsidRPr="00B13084">
              <w:rPr>
                <w:rFonts w:asciiTheme="minorHAnsi" w:hAnsiTheme="minorHAnsi" w:cstheme="minorHAnsi"/>
              </w:rPr>
              <w:t>Ilość klas/oddziałów oraz uczniów biorących udział w akcji Gorączka Złota PCK 2023</w:t>
            </w:r>
          </w:p>
          <w:p w:rsidR="004C7699" w:rsidRPr="00B13084" w:rsidRDefault="004C7699" w:rsidP="00E932EE">
            <w:pPr>
              <w:pStyle w:val="Bezodstpw2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B13084" w:rsidRDefault="004C7699" w:rsidP="00E932EE">
            <w:pPr>
              <w:pStyle w:val="Bezodstpw2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C7699" w:rsidRPr="00B13084" w:rsidRDefault="004C7699" w:rsidP="004C7699">
      <w:pPr>
        <w:pStyle w:val="Bezodstpw2"/>
        <w:spacing w:line="276" w:lineRule="auto"/>
        <w:jc w:val="both"/>
        <w:rPr>
          <w:rFonts w:asciiTheme="minorHAnsi" w:hAnsiTheme="minorHAnsi" w:cstheme="minorHAnsi"/>
        </w:rPr>
      </w:pPr>
    </w:p>
    <w:p w:rsidR="004C7699" w:rsidRPr="00B13084" w:rsidRDefault="004C7699" w:rsidP="004C7699">
      <w:pPr>
        <w:jc w:val="both"/>
        <w:rPr>
          <w:rFonts w:asciiTheme="minorHAnsi" w:hAnsiTheme="minorHAnsi" w:cstheme="minorHAnsi"/>
        </w:rPr>
      </w:pPr>
      <w:r w:rsidRPr="00B13084">
        <w:rPr>
          <w:rFonts w:asciiTheme="minorHAnsi" w:hAnsiTheme="minorHAnsi" w:cstheme="minorHAnsi"/>
          <w:sz w:val="28"/>
        </w:rPr>
        <w:t>Formularz zgłoszeniowy należy przesłać na adres:</w:t>
      </w:r>
      <w:r>
        <w:rPr>
          <w:rFonts w:asciiTheme="minorHAnsi" w:hAnsiTheme="minorHAnsi" w:cstheme="minorHAnsi"/>
          <w:sz w:val="28"/>
        </w:rPr>
        <w:t xml:space="preserve"> krakow.mlodziez@pck.malopolska.pl</w:t>
      </w:r>
    </w:p>
    <w:p w:rsidR="00051CC3" w:rsidRDefault="00051CC3">
      <w:bookmarkStart w:id="0" w:name="_GoBack"/>
      <w:bookmarkEnd w:id="0"/>
    </w:p>
    <w:sectPr w:rsidR="00051CC3" w:rsidSect="003C15CA">
      <w:pgSz w:w="12240" w:h="16340"/>
      <w:pgMar w:top="716" w:right="1183" w:bottom="469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99"/>
    <w:rsid w:val="00051CC3"/>
    <w:rsid w:val="004C7699"/>
    <w:rsid w:val="00965E24"/>
    <w:rsid w:val="00B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435C-1385-47BD-8DE2-D4884BDA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rsid w:val="004C769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1</cp:revision>
  <dcterms:created xsi:type="dcterms:W3CDTF">2023-03-16T15:30:00Z</dcterms:created>
  <dcterms:modified xsi:type="dcterms:W3CDTF">2023-03-16T15:31:00Z</dcterms:modified>
</cp:coreProperties>
</file>